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59" w:rsidRDefault="001A5B59" w:rsidP="001A5B59">
      <w:pPr>
        <w:ind w:leftChars="400" w:left="840"/>
        <w:jc w:val="right"/>
      </w:pPr>
    </w:p>
    <w:p w:rsidR="00F944EA" w:rsidRDefault="00F944EA" w:rsidP="00212AA9">
      <w:pPr>
        <w:widowControl/>
        <w:jc w:val="center"/>
        <w:rPr>
          <w:b/>
          <w:sz w:val="40"/>
          <w:szCs w:val="40"/>
        </w:rPr>
      </w:pPr>
    </w:p>
    <w:p w:rsidR="0048692D" w:rsidRPr="00973A14" w:rsidRDefault="00212AA9" w:rsidP="00212AA9">
      <w:pPr>
        <w:widowControl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ショートステイ</w:t>
      </w:r>
      <w:r w:rsidR="0048692D" w:rsidRPr="00973A14">
        <w:rPr>
          <w:rFonts w:hint="eastAsia"/>
          <w:b/>
          <w:sz w:val="40"/>
          <w:szCs w:val="40"/>
        </w:rPr>
        <w:t>空床情報　申込書</w:t>
      </w:r>
      <w:bookmarkStart w:id="0" w:name="_GoBack"/>
      <w:bookmarkEnd w:id="0"/>
    </w:p>
    <w:p w:rsidR="0048692D" w:rsidRDefault="0048692D" w:rsidP="0048692D"/>
    <w:p w:rsidR="0048692D" w:rsidRDefault="0048692D" w:rsidP="0048692D">
      <w:pPr>
        <w:ind w:firstLineChars="100" w:firstLine="210"/>
      </w:pPr>
      <w:r>
        <w:rPr>
          <w:rFonts w:hint="eastAsia"/>
        </w:rPr>
        <w:t>必要事項にご記載の上、メールにて下記までご連絡下さい。配信申込をいただいたメールアドレス宛に、招待メールを送付させていただきます。</w:t>
      </w:r>
    </w:p>
    <w:p w:rsidR="0048692D" w:rsidRDefault="0048692D" w:rsidP="0048692D">
      <w:pPr>
        <w:ind w:firstLineChars="50" w:firstLine="105"/>
      </w:pPr>
    </w:p>
    <w:p w:rsidR="0048692D" w:rsidRDefault="0048692D" w:rsidP="0048692D">
      <w:pPr>
        <w:ind w:firstLineChars="50" w:firstLine="105"/>
      </w:pPr>
    </w:p>
    <w:p w:rsidR="0048692D" w:rsidRDefault="0048692D" w:rsidP="0048692D">
      <w:pPr>
        <w:ind w:leftChars="400" w:left="840"/>
      </w:pPr>
      <w:r>
        <w:rPr>
          <w:rFonts w:hint="eastAsia"/>
        </w:rPr>
        <w:t xml:space="preserve">担　当　</w:t>
      </w:r>
      <w:r>
        <w:rPr>
          <w:rFonts w:hint="eastAsia"/>
        </w:rPr>
        <w:t xml:space="preserve"> </w:t>
      </w:r>
      <w:r>
        <w:rPr>
          <w:rFonts w:hint="eastAsia"/>
        </w:rPr>
        <w:t>医療法人社団　豊生会　情報企画課　行方（ナメカタ）</w:t>
      </w:r>
    </w:p>
    <w:p w:rsidR="0048692D" w:rsidRPr="00973A14" w:rsidRDefault="0048692D" w:rsidP="0048692D">
      <w:pPr>
        <w:ind w:leftChars="400" w:left="840"/>
        <w:rPr>
          <w:sz w:val="40"/>
          <w:szCs w:val="40"/>
        </w:rPr>
      </w:pPr>
      <w:r w:rsidRPr="00973A14">
        <w:rPr>
          <w:sz w:val="40"/>
          <w:szCs w:val="40"/>
        </w:rPr>
        <w:t>E-MAIL</w:t>
      </w:r>
      <w:r w:rsidRPr="00973A14">
        <w:rPr>
          <w:sz w:val="40"/>
          <w:szCs w:val="40"/>
        </w:rPr>
        <w:t xml:space="preserve">　</w:t>
      </w:r>
      <w:hyperlink r:id="rId7" w:history="1">
        <w:r w:rsidRPr="00973A14">
          <w:rPr>
            <w:rStyle w:val="ab"/>
            <w:sz w:val="40"/>
            <w:szCs w:val="40"/>
          </w:rPr>
          <w:t>it@houseikai.or.jp</w:t>
        </w:r>
      </w:hyperlink>
    </w:p>
    <w:p w:rsidR="0048692D" w:rsidRDefault="0048692D" w:rsidP="0048692D"/>
    <w:p w:rsidR="0048692D" w:rsidRDefault="0048692D" w:rsidP="0048692D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48692D" w:rsidTr="0094396A">
        <w:trPr>
          <w:trHeight w:val="851"/>
          <w:jc w:val="center"/>
        </w:trPr>
        <w:tc>
          <w:tcPr>
            <w:tcW w:w="2405" w:type="dxa"/>
            <w:vAlign w:val="center"/>
          </w:tcPr>
          <w:p w:rsidR="0048692D" w:rsidRDefault="0048692D" w:rsidP="0094396A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6089" w:type="dxa"/>
            <w:vAlign w:val="center"/>
          </w:tcPr>
          <w:p w:rsidR="0048692D" w:rsidRDefault="0048692D" w:rsidP="0094396A"/>
        </w:tc>
      </w:tr>
      <w:tr w:rsidR="0048692D" w:rsidTr="0094396A">
        <w:trPr>
          <w:trHeight w:val="851"/>
          <w:jc w:val="center"/>
        </w:trPr>
        <w:tc>
          <w:tcPr>
            <w:tcW w:w="2405" w:type="dxa"/>
            <w:vAlign w:val="center"/>
          </w:tcPr>
          <w:p w:rsidR="0048692D" w:rsidRDefault="0048692D" w:rsidP="0094396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vAlign w:val="center"/>
          </w:tcPr>
          <w:p w:rsidR="0048692D" w:rsidRDefault="0048692D" w:rsidP="0094396A"/>
        </w:tc>
      </w:tr>
      <w:tr w:rsidR="0048692D" w:rsidTr="0094396A">
        <w:trPr>
          <w:trHeight w:val="851"/>
          <w:jc w:val="center"/>
        </w:trPr>
        <w:tc>
          <w:tcPr>
            <w:tcW w:w="2405" w:type="dxa"/>
            <w:vAlign w:val="center"/>
          </w:tcPr>
          <w:p w:rsidR="0048692D" w:rsidRDefault="0048692D" w:rsidP="0094396A">
            <w:pPr>
              <w:jc w:val="center"/>
            </w:pPr>
            <w:r>
              <w:rPr>
                <w:rFonts w:hint="eastAsia"/>
              </w:rPr>
              <w:t>氏名かな</w:t>
            </w:r>
          </w:p>
        </w:tc>
        <w:tc>
          <w:tcPr>
            <w:tcW w:w="6089" w:type="dxa"/>
            <w:vAlign w:val="center"/>
          </w:tcPr>
          <w:p w:rsidR="0048692D" w:rsidRDefault="0048692D" w:rsidP="0094396A"/>
        </w:tc>
      </w:tr>
      <w:tr w:rsidR="0048692D" w:rsidTr="0094396A">
        <w:trPr>
          <w:trHeight w:val="851"/>
          <w:jc w:val="center"/>
        </w:trPr>
        <w:tc>
          <w:tcPr>
            <w:tcW w:w="2405" w:type="dxa"/>
            <w:vAlign w:val="center"/>
          </w:tcPr>
          <w:p w:rsidR="0048692D" w:rsidRDefault="0048692D" w:rsidP="0094396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48692D" w:rsidRDefault="0048692D" w:rsidP="0094396A"/>
        </w:tc>
      </w:tr>
      <w:tr w:rsidR="0048692D" w:rsidTr="0094396A">
        <w:trPr>
          <w:trHeight w:val="851"/>
          <w:jc w:val="center"/>
        </w:trPr>
        <w:tc>
          <w:tcPr>
            <w:tcW w:w="2405" w:type="dxa"/>
            <w:vAlign w:val="center"/>
          </w:tcPr>
          <w:p w:rsidR="0048692D" w:rsidRDefault="0048692D" w:rsidP="0094396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89" w:type="dxa"/>
            <w:vAlign w:val="center"/>
          </w:tcPr>
          <w:p w:rsidR="0048692D" w:rsidRDefault="0048692D" w:rsidP="0094396A">
            <w:r>
              <w:rPr>
                <w:rFonts w:hint="eastAsia"/>
              </w:rPr>
              <w:t xml:space="preserve">　　　空床情報提供　・　参照のみ　・　配信停止</w:t>
            </w:r>
          </w:p>
        </w:tc>
      </w:tr>
    </w:tbl>
    <w:p w:rsidR="0048692D" w:rsidRDefault="0048692D" w:rsidP="0048692D"/>
    <w:p w:rsidR="0048692D" w:rsidRDefault="0048692D" w:rsidP="0048692D"/>
    <w:p w:rsidR="0048692D" w:rsidRPr="0014674A" w:rsidRDefault="0048692D" w:rsidP="0048692D"/>
    <w:p w:rsidR="0048692D" w:rsidRDefault="0048692D" w:rsidP="0048692D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既に申し込まれているご担当者様が、異動・退職等で当該業務に関与しなくなった場合、お手数ですがご連絡いただきますようお願いいたします。</w:t>
      </w:r>
    </w:p>
    <w:p w:rsidR="0048692D" w:rsidRDefault="0048692D" w:rsidP="0048692D"/>
    <w:p w:rsidR="0048692D" w:rsidRPr="00224EAA" w:rsidRDefault="0048692D" w:rsidP="0048692D"/>
    <w:p w:rsidR="007439D7" w:rsidRPr="0048692D" w:rsidRDefault="007439D7" w:rsidP="008C3CA1">
      <w:pPr>
        <w:pStyle w:val="a9"/>
      </w:pPr>
    </w:p>
    <w:sectPr w:rsidR="007439D7" w:rsidRPr="0048692D" w:rsidSect="00A56544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9E" w:rsidRDefault="009F439E" w:rsidP="00F8762C">
      <w:r>
        <w:separator/>
      </w:r>
    </w:p>
  </w:endnote>
  <w:endnote w:type="continuationSeparator" w:id="0">
    <w:p w:rsidR="009F439E" w:rsidRDefault="009F439E" w:rsidP="00F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9E" w:rsidRDefault="009F439E" w:rsidP="00F8762C">
      <w:r>
        <w:separator/>
      </w:r>
    </w:p>
  </w:footnote>
  <w:footnote w:type="continuationSeparator" w:id="0">
    <w:p w:rsidR="009F439E" w:rsidRDefault="009F439E" w:rsidP="00F8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EA" w:rsidRDefault="00F944EA" w:rsidP="00F944EA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</w:p>
  <w:p w:rsidR="00F944EA" w:rsidRPr="00F944EA" w:rsidRDefault="00F944EA" w:rsidP="00F944EA">
    <w:pPr>
      <w:pStyle w:val="a3"/>
      <w:jc w:val="right"/>
      <w:rPr>
        <w:rFonts w:hint="eastAsia"/>
      </w:rPr>
    </w:pPr>
    <w:r>
      <w:rPr>
        <w:rFonts w:hint="eastAsia"/>
      </w:rPr>
      <w:t>東区医療介護ネットワーク協議会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E08"/>
    <w:multiLevelType w:val="hybridMultilevel"/>
    <w:tmpl w:val="3A926EE4"/>
    <w:lvl w:ilvl="0" w:tplc="3FD6772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79"/>
    <w:rsid w:val="000038B0"/>
    <w:rsid w:val="00051872"/>
    <w:rsid w:val="0007527D"/>
    <w:rsid w:val="00094DA9"/>
    <w:rsid w:val="000E0A48"/>
    <w:rsid w:val="00101708"/>
    <w:rsid w:val="001051E6"/>
    <w:rsid w:val="001058FF"/>
    <w:rsid w:val="00132571"/>
    <w:rsid w:val="00134A21"/>
    <w:rsid w:val="0013517A"/>
    <w:rsid w:val="00144109"/>
    <w:rsid w:val="00162B00"/>
    <w:rsid w:val="001633B5"/>
    <w:rsid w:val="00195CA1"/>
    <w:rsid w:val="001A5B59"/>
    <w:rsid w:val="001F59DD"/>
    <w:rsid w:val="00212AA9"/>
    <w:rsid w:val="00275451"/>
    <w:rsid w:val="00294C51"/>
    <w:rsid w:val="00357821"/>
    <w:rsid w:val="00375CB0"/>
    <w:rsid w:val="003C58E4"/>
    <w:rsid w:val="004172BB"/>
    <w:rsid w:val="00435F7E"/>
    <w:rsid w:val="00464D66"/>
    <w:rsid w:val="0048218F"/>
    <w:rsid w:val="0048692D"/>
    <w:rsid w:val="004B33B7"/>
    <w:rsid w:val="004D4623"/>
    <w:rsid w:val="004D528B"/>
    <w:rsid w:val="004E4ACC"/>
    <w:rsid w:val="004F4018"/>
    <w:rsid w:val="00533A97"/>
    <w:rsid w:val="005475E1"/>
    <w:rsid w:val="00554E87"/>
    <w:rsid w:val="00571296"/>
    <w:rsid w:val="00596682"/>
    <w:rsid w:val="005A0CA7"/>
    <w:rsid w:val="005D316E"/>
    <w:rsid w:val="005E0BEE"/>
    <w:rsid w:val="005F1AE8"/>
    <w:rsid w:val="00602BFA"/>
    <w:rsid w:val="006231E5"/>
    <w:rsid w:val="0063666C"/>
    <w:rsid w:val="006902E2"/>
    <w:rsid w:val="006A58DF"/>
    <w:rsid w:val="006C6A23"/>
    <w:rsid w:val="006D403A"/>
    <w:rsid w:val="00733AC5"/>
    <w:rsid w:val="007439D7"/>
    <w:rsid w:val="00745EB0"/>
    <w:rsid w:val="00781845"/>
    <w:rsid w:val="007C0699"/>
    <w:rsid w:val="007D4FBF"/>
    <w:rsid w:val="007E4229"/>
    <w:rsid w:val="00845A32"/>
    <w:rsid w:val="00874AF6"/>
    <w:rsid w:val="008A738C"/>
    <w:rsid w:val="008C3CA1"/>
    <w:rsid w:val="008E0BDB"/>
    <w:rsid w:val="008E31A7"/>
    <w:rsid w:val="008F6710"/>
    <w:rsid w:val="00907798"/>
    <w:rsid w:val="00957571"/>
    <w:rsid w:val="00986A5B"/>
    <w:rsid w:val="009A6F6A"/>
    <w:rsid w:val="009F439E"/>
    <w:rsid w:val="00A036A8"/>
    <w:rsid w:val="00A223D0"/>
    <w:rsid w:val="00A24CDC"/>
    <w:rsid w:val="00A53518"/>
    <w:rsid w:val="00A56544"/>
    <w:rsid w:val="00A71320"/>
    <w:rsid w:val="00A751EC"/>
    <w:rsid w:val="00A85D3F"/>
    <w:rsid w:val="00AD51EA"/>
    <w:rsid w:val="00AE2623"/>
    <w:rsid w:val="00B366D5"/>
    <w:rsid w:val="00B54A71"/>
    <w:rsid w:val="00B643FC"/>
    <w:rsid w:val="00B65A3A"/>
    <w:rsid w:val="00B87578"/>
    <w:rsid w:val="00BC05B4"/>
    <w:rsid w:val="00BE0E4E"/>
    <w:rsid w:val="00BE217E"/>
    <w:rsid w:val="00BF0CB7"/>
    <w:rsid w:val="00C05E64"/>
    <w:rsid w:val="00C10435"/>
    <w:rsid w:val="00C23490"/>
    <w:rsid w:val="00C740CC"/>
    <w:rsid w:val="00CE7A80"/>
    <w:rsid w:val="00D0409E"/>
    <w:rsid w:val="00D21267"/>
    <w:rsid w:val="00D25E79"/>
    <w:rsid w:val="00D4644B"/>
    <w:rsid w:val="00D567CA"/>
    <w:rsid w:val="00D73768"/>
    <w:rsid w:val="00D7432B"/>
    <w:rsid w:val="00D81015"/>
    <w:rsid w:val="00DB0B98"/>
    <w:rsid w:val="00DE5DCA"/>
    <w:rsid w:val="00E3616B"/>
    <w:rsid w:val="00E36845"/>
    <w:rsid w:val="00E54DAD"/>
    <w:rsid w:val="00E92464"/>
    <w:rsid w:val="00EC4D10"/>
    <w:rsid w:val="00EF10DB"/>
    <w:rsid w:val="00F02B23"/>
    <w:rsid w:val="00F1654B"/>
    <w:rsid w:val="00F56040"/>
    <w:rsid w:val="00F8762C"/>
    <w:rsid w:val="00F944EA"/>
    <w:rsid w:val="00F949C3"/>
    <w:rsid w:val="00FB72C4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EB41A"/>
  <w15:docId w15:val="{E24A5F6C-2F6D-4AE9-8743-C8921051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4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762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8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8762C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162B00"/>
    <w:pPr>
      <w:jc w:val="center"/>
    </w:pPr>
    <w:rPr>
      <w:rFonts w:ascii="Helvetica Neue" w:hAnsi="Helvetica Neue"/>
      <w:szCs w:val="21"/>
    </w:rPr>
  </w:style>
  <w:style w:type="character" w:customStyle="1" w:styleId="a8">
    <w:name w:val="記 (文字)"/>
    <w:link w:val="a7"/>
    <w:uiPriority w:val="99"/>
    <w:locked/>
    <w:rsid w:val="00162B00"/>
    <w:rPr>
      <w:rFonts w:ascii="Helvetica Neue" w:hAnsi="Helvetica Neue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162B00"/>
    <w:pPr>
      <w:jc w:val="right"/>
    </w:pPr>
    <w:rPr>
      <w:rFonts w:ascii="Helvetica Neue" w:hAnsi="Helvetica Neue"/>
      <w:szCs w:val="21"/>
    </w:rPr>
  </w:style>
  <w:style w:type="character" w:customStyle="1" w:styleId="aa">
    <w:name w:val="結語 (文字)"/>
    <w:link w:val="a9"/>
    <w:uiPriority w:val="99"/>
    <w:locked/>
    <w:rsid w:val="00162B00"/>
    <w:rPr>
      <w:rFonts w:ascii="Helvetica Neue" w:hAnsi="Helvetica Neue" w:cs="Times New Roman"/>
      <w:sz w:val="21"/>
      <w:szCs w:val="21"/>
    </w:rPr>
  </w:style>
  <w:style w:type="character" w:styleId="ab">
    <w:name w:val="Hyperlink"/>
    <w:uiPriority w:val="99"/>
    <w:rsid w:val="0063666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F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35F7E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8692D"/>
    <w:pPr>
      <w:ind w:leftChars="400" w:left="840"/>
    </w:pPr>
    <w:rPr>
      <w:rFonts w:asciiTheme="minorHAnsi" w:eastAsiaTheme="minorEastAsia" w:hAnsiTheme="minorHAnsi" w:cstheme="minorBidi"/>
    </w:rPr>
  </w:style>
  <w:style w:type="table" w:styleId="af">
    <w:name w:val="Table Grid"/>
    <w:basedOn w:val="a1"/>
    <w:uiPriority w:val="39"/>
    <w:locked/>
    <w:rsid w:val="004869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1A5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@hou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医療法人徳洲会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医療法人徳洲会</dc:title>
  <dc:subject/>
  <dc:creator>Matsuda</dc:creator>
  <cp:keywords/>
  <dc:description/>
  <cp:lastModifiedBy>豊生太郎</cp:lastModifiedBy>
  <cp:revision>3</cp:revision>
  <cp:lastPrinted>2017-10-04T05:02:00Z</cp:lastPrinted>
  <dcterms:created xsi:type="dcterms:W3CDTF">2017-09-20T07:44:00Z</dcterms:created>
  <dcterms:modified xsi:type="dcterms:W3CDTF">2017-10-04T05:03:00Z</dcterms:modified>
</cp:coreProperties>
</file>